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88466D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C334CC">
        <w:rPr>
          <w:sz w:val="24"/>
          <w:szCs w:val="24"/>
        </w:rPr>
        <w:t>6  но</w:t>
      </w:r>
      <w:r w:rsidR="009632E5">
        <w:rPr>
          <w:sz w:val="24"/>
          <w:szCs w:val="24"/>
        </w:rPr>
        <w:t>ября</w:t>
      </w:r>
      <w:r w:rsidR="0031537A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C334CC">
        <w:rPr>
          <w:sz w:val="24"/>
          <w:szCs w:val="24"/>
        </w:rPr>
        <w:t xml:space="preserve"> года № 1555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8945FB" w:rsidRDefault="008945FB" w:rsidP="008945FB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1. В приложении 1 к постановлению администрации муниципального района «Печора» </w:t>
      </w:r>
      <w:r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>
        <w:rPr>
          <w:rFonts w:eastAsia="Times New Roman"/>
          <w:sz w:val="24"/>
          <w:szCs w:val="24"/>
        </w:rPr>
        <w:t xml:space="preserve">позицию 11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8945FB" w:rsidRPr="006D1EEC" w:rsidRDefault="008945FB" w:rsidP="008945FB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8945FB" w:rsidRPr="00391901" w:rsidTr="00E22E5A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9F7E95" w:rsidRDefault="008945FB" w:rsidP="00E22E5A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8945FB" w:rsidRPr="00391901" w:rsidRDefault="008945FB" w:rsidP="00E22E5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AA7334">
            <w:pPr>
              <w:pStyle w:val="ab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</w:t>
            </w:r>
            <w:r w:rsidR="00AA7334">
              <w:rPr>
                <w:sz w:val="18"/>
                <w:szCs w:val="18"/>
                <w:lang w:eastAsia="en-US"/>
              </w:rPr>
              <w:t xml:space="preserve"> </w:t>
            </w:r>
            <w:r w:rsidRPr="00F107AF">
              <w:rPr>
                <w:sz w:val="18"/>
                <w:szCs w:val="18"/>
                <w:lang w:eastAsia="en-US"/>
              </w:rPr>
              <w:t xml:space="preserve">составляет  </w:t>
            </w:r>
            <w:r w:rsidR="00D114D7" w:rsidRPr="00F107AF">
              <w:rPr>
                <w:sz w:val="18"/>
                <w:szCs w:val="18"/>
                <w:lang w:eastAsia="en-US"/>
              </w:rPr>
              <w:t>2</w:t>
            </w:r>
            <w:r w:rsidR="00A44597">
              <w:rPr>
                <w:sz w:val="18"/>
                <w:szCs w:val="18"/>
                <w:lang w:eastAsia="en-US"/>
              </w:rPr>
              <w:t> 493 132,9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945FB" w:rsidRPr="00391901" w:rsidTr="00E22E5A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945FB" w:rsidRPr="00391901" w:rsidTr="00E22E5A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A44597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2 493 132,9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A44597" w:rsidP="004514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264 890,8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A44597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209 373,9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D114D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</w:t>
            </w:r>
            <w:r w:rsidR="00D114D7">
              <w:rPr>
                <w:sz w:val="18"/>
                <w:szCs w:val="18"/>
                <w:lang w:eastAsia="en-US"/>
              </w:rPr>
              <w:t> 336,1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945FB" w:rsidRPr="00391901" w:rsidTr="00E22E5A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8945FB" w:rsidRPr="00391901" w:rsidTr="00E22E5A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945FB" w:rsidRPr="00391901" w:rsidTr="00E22E5A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8945FB" w:rsidRDefault="00A44597" w:rsidP="00893C9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1 194 800,2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20432D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117 144,5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A44597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69 213,8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8945FB" w:rsidRPr="00391901" w:rsidTr="00E22E5A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594AC4" w:rsidRDefault="008945FB" w:rsidP="00E22E5A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945FB" w:rsidRPr="00391901" w:rsidTr="00E22E5A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114D7" w:rsidRDefault="008945FB" w:rsidP="00451400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107AF">
              <w:rPr>
                <w:sz w:val="18"/>
                <w:szCs w:val="18"/>
                <w:lang w:eastAsia="en-US"/>
              </w:rPr>
              <w:t>82</w:t>
            </w:r>
            <w:r w:rsidR="00893C99" w:rsidRPr="00F107AF">
              <w:rPr>
                <w:sz w:val="18"/>
                <w:szCs w:val="18"/>
                <w:lang w:eastAsia="en-US"/>
              </w:rPr>
              <w:t>7</w:t>
            </w:r>
            <w:r w:rsidR="00384C46">
              <w:rPr>
                <w:sz w:val="18"/>
                <w:szCs w:val="18"/>
                <w:lang w:eastAsia="en-US"/>
              </w:rPr>
              <w:t xml:space="preserve"> 487,7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163 155,2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20432D" w:rsidP="0045140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125 412,0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8945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95 759,6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D114D7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97 460,3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8945FB" w:rsidTr="00E22E5A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AD627C" w:rsidRDefault="0030325A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108 735,5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A44597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6 106,9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1B321E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8945FB" w:rsidRPr="00391901" w:rsidTr="00E22E5A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30325A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440,6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A44597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DA2992" w:rsidRDefault="008945FB" w:rsidP="00E22E5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DA2992" w:rsidRDefault="004E593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1 480,6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4E593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8945FB" w:rsidRPr="00391901" w:rsidTr="00E22E5A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945FB" w:rsidRPr="00391901" w:rsidTr="00E22E5A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5FB" w:rsidRPr="00391901" w:rsidRDefault="008945FB" w:rsidP="00E22E5A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D002F4" w:rsidRDefault="008F5CBD" w:rsidP="008F5CBD">
      <w:pPr>
        <w:widowControl w:val="0"/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D002F4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8F5CBD" w:rsidRPr="0023501E" w:rsidRDefault="008F5CBD" w:rsidP="008F5CBD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Pr="0023501E">
        <w:rPr>
          <w:sz w:val="24"/>
          <w:szCs w:val="24"/>
        </w:rPr>
        <w:t xml:space="preserve">. В  приложении 1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8F5CBD" w:rsidRPr="0023501E" w:rsidRDefault="008F5CBD" w:rsidP="008F5CBD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49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4"/>
        <w:gridCol w:w="992"/>
        <w:gridCol w:w="956"/>
        <w:gridCol w:w="957"/>
        <w:gridCol w:w="957"/>
        <w:gridCol w:w="957"/>
        <w:gridCol w:w="957"/>
        <w:gridCol w:w="957"/>
        <w:gridCol w:w="957"/>
        <w:gridCol w:w="957"/>
      </w:tblGrid>
      <w:tr w:rsidR="008F5CBD" w:rsidRPr="00557415" w:rsidTr="009E61BE">
        <w:trPr>
          <w:trHeight w:val="505"/>
        </w:trPr>
        <w:tc>
          <w:tcPr>
            <w:tcW w:w="1844" w:type="dxa"/>
            <w:vMerge w:val="restart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647" w:type="dxa"/>
            <w:gridSpan w:val="9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Общий объем финансирования подпрограммы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A0248E">
              <w:rPr>
                <w:sz w:val="18"/>
                <w:szCs w:val="18"/>
                <w:lang w:eastAsia="en-US"/>
              </w:rPr>
              <w:t xml:space="preserve"> составляет  </w:t>
            </w:r>
            <w:r w:rsidR="0028681E">
              <w:rPr>
                <w:sz w:val="18"/>
                <w:szCs w:val="18"/>
                <w:lang w:eastAsia="en-US"/>
              </w:rPr>
              <w:t>778 734,3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A0248E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F5CBD" w:rsidRPr="00557415" w:rsidTr="009E61BE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F5CBD" w:rsidRPr="00A0248E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8F5CBD" w:rsidRPr="00A0248E" w:rsidRDefault="008F5CBD" w:rsidP="009E61B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5" w:type="dxa"/>
            <w:gridSpan w:val="8"/>
            <w:hideMark/>
          </w:tcPr>
          <w:p w:rsidR="008F5CBD" w:rsidRPr="00A0248E" w:rsidRDefault="008F5CBD" w:rsidP="009E61B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F5CBD" w:rsidRPr="00557415" w:rsidTr="009E61BE">
        <w:trPr>
          <w:trHeight w:val="481"/>
        </w:trPr>
        <w:tc>
          <w:tcPr>
            <w:tcW w:w="1844" w:type="dxa"/>
            <w:vMerge/>
            <w:vAlign w:val="center"/>
            <w:hideMark/>
          </w:tcPr>
          <w:p w:rsidR="008F5CBD" w:rsidRPr="00A0248E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56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F5CBD" w:rsidRPr="00557415" w:rsidTr="009E61BE">
        <w:trPr>
          <w:trHeight w:val="230"/>
        </w:trPr>
        <w:tc>
          <w:tcPr>
            <w:tcW w:w="1844" w:type="dxa"/>
            <w:vMerge/>
            <w:vAlign w:val="center"/>
            <w:hideMark/>
          </w:tcPr>
          <w:p w:rsidR="008F5CBD" w:rsidRPr="00A0248E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F5CBD" w:rsidRPr="00A0248E" w:rsidRDefault="0028681E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778 734,3</w:t>
            </w:r>
          </w:p>
        </w:tc>
        <w:tc>
          <w:tcPr>
            <w:tcW w:w="956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957" w:type="dxa"/>
            <w:vAlign w:val="center"/>
          </w:tcPr>
          <w:p w:rsidR="008F5CBD" w:rsidRPr="00A0248E" w:rsidRDefault="0028681E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103 599,4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103 699,7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43 131,9</w:t>
            </w:r>
          </w:p>
        </w:tc>
      </w:tr>
      <w:tr w:rsidR="008F5CBD" w:rsidRPr="00557415" w:rsidTr="009E61BE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F5CBD" w:rsidRPr="00A0248E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F5CBD" w:rsidRPr="00557415" w:rsidTr="009E61BE">
        <w:trPr>
          <w:trHeight w:val="226"/>
        </w:trPr>
        <w:tc>
          <w:tcPr>
            <w:tcW w:w="1844" w:type="dxa"/>
            <w:vMerge/>
            <w:vAlign w:val="center"/>
            <w:hideMark/>
          </w:tcPr>
          <w:p w:rsidR="008F5CBD" w:rsidRPr="00A0248E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5CBD" w:rsidRPr="00557415" w:rsidTr="009E61BE">
        <w:trPr>
          <w:trHeight w:val="226"/>
        </w:trPr>
        <w:tc>
          <w:tcPr>
            <w:tcW w:w="1844" w:type="dxa"/>
            <w:vMerge/>
            <w:vAlign w:val="center"/>
          </w:tcPr>
          <w:p w:rsidR="008F5CBD" w:rsidRPr="00A0248E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8F5CBD" w:rsidRDefault="008F5CBD" w:rsidP="009E61B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</w:tbl>
    <w:p w:rsidR="00C334CC" w:rsidRDefault="00C334CC" w:rsidP="00C334CC">
      <w:pPr>
        <w:widowControl w:val="0"/>
        <w:ind w:firstLine="708"/>
        <w:jc w:val="both"/>
        <w:outlineLvl w:val="1"/>
        <w:rPr>
          <w:sz w:val="24"/>
          <w:szCs w:val="24"/>
        </w:rPr>
      </w:pPr>
    </w:p>
    <w:p w:rsidR="008F5CBD" w:rsidRDefault="008F5CBD" w:rsidP="00C334CC">
      <w:pPr>
        <w:widowControl w:val="0"/>
        <w:ind w:firstLine="708"/>
        <w:jc w:val="both"/>
        <w:outlineLvl w:val="1"/>
        <w:rPr>
          <w:sz w:val="24"/>
          <w:szCs w:val="24"/>
        </w:rPr>
      </w:pPr>
    </w:p>
    <w:tbl>
      <w:tblPr>
        <w:tblW w:w="1049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204"/>
        <w:gridCol w:w="1160"/>
        <w:gridCol w:w="1161"/>
        <w:gridCol w:w="1161"/>
        <w:gridCol w:w="1161"/>
        <w:gridCol w:w="1161"/>
        <w:gridCol w:w="1161"/>
        <w:gridCol w:w="1161"/>
        <w:gridCol w:w="1161"/>
      </w:tblGrid>
      <w:tr w:rsidR="008F5CBD" w:rsidRPr="00391901" w:rsidTr="009E61BE">
        <w:trPr>
          <w:trHeight w:val="226"/>
        </w:trPr>
        <w:tc>
          <w:tcPr>
            <w:tcW w:w="992" w:type="dxa"/>
            <w:vAlign w:val="center"/>
          </w:tcPr>
          <w:p w:rsidR="008F5CBD" w:rsidRPr="008945FB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945FB">
              <w:rPr>
                <w:sz w:val="18"/>
                <w:szCs w:val="18"/>
                <w:lang w:eastAsia="en-US"/>
              </w:rPr>
              <w:t>55 341,8</w:t>
            </w:r>
          </w:p>
        </w:tc>
        <w:tc>
          <w:tcPr>
            <w:tcW w:w="956" w:type="dxa"/>
            <w:vAlign w:val="center"/>
          </w:tcPr>
          <w:p w:rsidR="008F5CBD" w:rsidRPr="00391901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F5CBD" w:rsidRPr="00391901" w:rsidRDefault="008F5CBD" w:rsidP="009E61B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F5CBD" w:rsidRPr="00391901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F5CBD" w:rsidRPr="00391901" w:rsidRDefault="008F5CBD" w:rsidP="009E61B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F5CBD" w:rsidRPr="00391901" w:rsidRDefault="008F5CBD" w:rsidP="009E61B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F5CBD" w:rsidRPr="00391901" w:rsidRDefault="008F5CBD" w:rsidP="009E61B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16 008,6</w:t>
            </w:r>
          </w:p>
        </w:tc>
        <w:tc>
          <w:tcPr>
            <w:tcW w:w="957" w:type="dxa"/>
            <w:vAlign w:val="center"/>
          </w:tcPr>
          <w:p w:rsidR="008F5CBD" w:rsidRPr="00391901" w:rsidRDefault="008F5CBD" w:rsidP="009E61B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39 333,2</w:t>
            </w:r>
          </w:p>
        </w:tc>
        <w:tc>
          <w:tcPr>
            <w:tcW w:w="957" w:type="dxa"/>
            <w:vAlign w:val="center"/>
          </w:tcPr>
          <w:p w:rsidR="008F5CBD" w:rsidRPr="00391901" w:rsidRDefault="008F5CBD" w:rsidP="009E61B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5CBD" w:rsidRPr="00A0248E" w:rsidTr="009E61BE">
        <w:trPr>
          <w:trHeight w:val="280"/>
        </w:trPr>
        <w:tc>
          <w:tcPr>
            <w:tcW w:w="8647" w:type="dxa"/>
            <w:gridSpan w:val="9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F5CBD" w:rsidRPr="00A0248E" w:rsidTr="009E61BE">
        <w:trPr>
          <w:trHeight w:val="259"/>
        </w:trPr>
        <w:tc>
          <w:tcPr>
            <w:tcW w:w="992" w:type="dxa"/>
            <w:vAlign w:val="center"/>
            <w:hideMark/>
          </w:tcPr>
          <w:p w:rsidR="008F5CBD" w:rsidRPr="00D002F4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369 127,7</w:t>
            </w:r>
          </w:p>
        </w:tc>
        <w:tc>
          <w:tcPr>
            <w:tcW w:w="956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33 131,1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45 609,3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</w:tr>
      <w:tr w:rsidR="008F5CBD" w:rsidRPr="00A0248E" w:rsidTr="009E61BE">
        <w:trPr>
          <w:trHeight w:val="20"/>
        </w:trPr>
        <w:tc>
          <w:tcPr>
            <w:tcW w:w="8647" w:type="dxa"/>
            <w:gridSpan w:val="9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F5CBD" w:rsidRPr="00A0248E" w:rsidTr="009E61BE">
        <w:trPr>
          <w:trHeight w:val="301"/>
        </w:trPr>
        <w:tc>
          <w:tcPr>
            <w:tcW w:w="992" w:type="dxa"/>
            <w:vAlign w:val="center"/>
            <w:hideMark/>
          </w:tcPr>
          <w:p w:rsidR="008F5CBD" w:rsidRPr="00814B06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352 924,2</w:t>
            </w:r>
          </w:p>
        </w:tc>
        <w:tc>
          <w:tcPr>
            <w:tcW w:w="956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54 261,4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18 561,6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20 150,6</w:t>
            </w:r>
          </w:p>
        </w:tc>
      </w:tr>
      <w:tr w:rsidR="008F5CBD" w:rsidRPr="00A0248E" w:rsidTr="009E61BE">
        <w:trPr>
          <w:trHeight w:val="20"/>
        </w:trPr>
        <w:tc>
          <w:tcPr>
            <w:tcW w:w="8647" w:type="dxa"/>
            <w:gridSpan w:val="9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8F5CBD" w:rsidRPr="00A0248E" w:rsidTr="009E61BE">
        <w:trPr>
          <w:trHeight w:val="20"/>
        </w:trPr>
        <w:tc>
          <w:tcPr>
            <w:tcW w:w="992" w:type="dxa"/>
            <w:hideMark/>
          </w:tcPr>
          <w:p w:rsidR="008F5CBD" w:rsidRPr="00A0248E" w:rsidRDefault="0028681E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1 340,6</w:t>
            </w:r>
          </w:p>
        </w:tc>
        <w:tc>
          <w:tcPr>
            <w:tcW w:w="956" w:type="dxa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57" w:type="dxa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57" w:type="dxa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57" w:type="dxa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957" w:type="dxa"/>
          </w:tcPr>
          <w:p w:rsidR="008F5CBD" w:rsidRPr="00A0248E" w:rsidRDefault="0028681E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198,3</w:t>
            </w:r>
          </w:p>
        </w:tc>
        <w:tc>
          <w:tcPr>
            <w:tcW w:w="957" w:type="dxa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195,6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206,0</w:t>
            </w:r>
          </w:p>
        </w:tc>
      </w:tr>
      <w:tr w:rsidR="008F5CBD" w:rsidRPr="00A0248E" w:rsidTr="009E61BE">
        <w:trPr>
          <w:trHeight w:val="20"/>
        </w:trPr>
        <w:tc>
          <w:tcPr>
            <w:tcW w:w="8647" w:type="dxa"/>
            <w:gridSpan w:val="9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8F5CBD" w:rsidRPr="00A0248E" w:rsidTr="009E61BE">
        <w:trPr>
          <w:trHeight w:val="127"/>
        </w:trPr>
        <w:tc>
          <w:tcPr>
            <w:tcW w:w="992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5CBD" w:rsidRPr="00A0248E" w:rsidTr="009E61BE">
        <w:trPr>
          <w:trHeight w:val="345"/>
        </w:trPr>
        <w:tc>
          <w:tcPr>
            <w:tcW w:w="8647" w:type="dxa"/>
            <w:gridSpan w:val="9"/>
            <w:vAlign w:val="center"/>
          </w:tcPr>
          <w:p w:rsidR="008F5CBD" w:rsidRPr="00A0248E" w:rsidRDefault="008F5CBD" w:rsidP="009E61B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  период  2028</w:t>
            </w:r>
            <w:r w:rsidRPr="00A0248E">
              <w:rPr>
                <w:sz w:val="18"/>
                <w:szCs w:val="18"/>
                <w:lang w:eastAsia="en-US"/>
              </w:rPr>
              <w:t>- 203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2027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8F5CBD" w:rsidRDefault="008F5CBD" w:rsidP="00C334CC">
      <w:pPr>
        <w:widowControl w:val="0"/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».</w:t>
      </w:r>
    </w:p>
    <w:p w:rsidR="008F5CBD" w:rsidRPr="00557415" w:rsidRDefault="008F5CBD" w:rsidP="008F5CBD">
      <w:pPr>
        <w:pStyle w:val="ab"/>
        <w:ind w:right="-1" w:firstLine="709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3</w:t>
      </w:r>
      <w:r w:rsidRPr="0023501E">
        <w:rPr>
          <w:sz w:val="24"/>
          <w:szCs w:val="24"/>
        </w:rPr>
        <w:t xml:space="preserve">. </w:t>
      </w:r>
      <w:r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</w:t>
      </w:r>
      <w:r>
        <w:rPr>
          <w:sz w:val="24"/>
          <w:szCs w:val="24"/>
        </w:rPr>
        <w:t>в</w:t>
      </w:r>
      <w:r w:rsidRPr="00557415">
        <w:rPr>
          <w:sz w:val="24"/>
          <w:szCs w:val="24"/>
        </w:rPr>
        <w:t xml:space="preserve"> паспорт</w:t>
      </w:r>
      <w:r>
        <w:rPr>
          <w:sz w:val="24"/>
          <w:szCs w:val="24"/>
        </w:rPr>
        <w:t>е</w:t>
      </w:r>
      <w:r w:rsidRPr="00557415">
        <w:rPr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Pr="00EB7A53">
        <w:rPr>
          <w:rFonts w:eastAsia="Times New Roman"/>
          <w:sz w:val="24"/>
          <w:szCs w:val="24"/>
        </w:rPr>
        <w:t>позици</w:t>
      </w:r>
      <w:r>
        <w:rPr>
          <w:rFonts w:eastAsia="Times New Roman"/>
          <w:sz w:val="24"/>
          <w:szCs w:val="24"/>
        </w:rPr>
        <w:t>ю</w:t>
      </w:r>
      <w:r w:rsidRPr="00EB7A53">
        <w:rPr>
          <w:rFonts w:eastAsia="Times New Roman"/>
          <w:sz w:val="24"/>
          <w:szCs w:val="24"/>
        </w:rPr>
        <w:t xml:space="preserve"> 8</w:t>
      </w:r>
      <w:r>
        <w:rPr>
          <w:rFonts w:eastAsia="Times New Roman"/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8F5CBD" w:rsidRPr="00557415" w:rsidRDefault="008F5CBD" w:rsidP="008F5CBD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49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8F5CBD" w:rsidRPr="00EB7A53" w:rsidTr="009E61BE">
        <w:trPr>
          <w:trHeight w:val="20"/>
        </w:trPr>
        <w:tc>
          <w:tcPr>
            <w:tcW w:w="1843" w:type="dxa"/>
            <w:vMerge w:val="restart"/>
          </w:tcPr>
          <w:p w:rsidR="008F5CBD" w:rsidRPr="00EB7A53" w:rsidRDefault="008F5CBD" w:rsidP="009E61B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8F5CBD" w:rsidRPr="00EB7A53" w:rsidRDefault="008F5CBD" w:rsidP="009E61B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F5CBD" w:rsidRPr="00EB7A53" w:rsidRDefault="008F5CBD" w:rsidP="009E61B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553512">
              <w:rPr>
                <w:sz w:val="18"/>
                <w:szCs w:val="18"/>
                <w:lang w:eastAsia="en-US"/>
              </w:rPr>
              <w:t xml:space="preserve">1 071 033,0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F5CBD" w:rsidRPr="00EB7A53" w:rsidTr="009E61BE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F5CBD" w:rsidRPr="00EB7A53" w:rsidRDefault="008F5CBD" w:rsidP="009E61B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F5CBD" w:rsidRPr="00EB7A53" w:rsidTr="009E61BE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39" w:type="dxa"/>
            <w:vAlign w:val="center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40" w:type="dxa"/>
            <w:vAlign w:val="center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F5CBD" w:rsidRPr="00EB7A53" w:rsidTr="009E61BE">
        <w:trPr>
          <w:trHeight w:val="385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8F5CBD" w:rsidRPr="00EB7A53" w:rsidRDefault="00553512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1 071 033,0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132 230,0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39" w:type="dxa"/>
            <w:vAlign w:val="center"/>
            <w:hideMark/>
          </w:tcPr>
          <w:p w:rsidR="008F5CBD" w:rsidRPr="00097140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277 403,0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96 587,4</w:t>
            </w:r>
          </w:p>
        </w:tc>
        <w:tc>
          <w:tcPr>
            <w:tcW w:w="939" w:type="dxa"/>
            <w:vAlign w:val="center"/>
          </w:tcPr>
          <w:p w:rsidR="008F5CBD" w:rsidRPr="00EB7A53" w:rsidRDefault="00553512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47 513,6</w:t>
            </w:r>
          </w:p>
        </w:tc>
        <w:tc>
          <w:tcPr>
            <w:tcW w:w="940" w:type="dxa"/>
            <w:vAlign w:val="center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46 348,2</w:t>
            </w:r>
          </w:p>
        </w:tc>
      </w:tr>
      <w:tr w:rsidR="008F5CBD" w:rsidRPr="00EB7A53" w:rsidTr="009E61BE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F5CBD" w:rsidRPr="00EB7A53" w:rsidRDefault="008F5CBD" w:rsidP="009E61B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F5CBD" w:rsidRPr="00EB7A53" w:rsidTr="009E61BE">
        <w:trPr>
          <w:trHeight w:val="236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hideMark/>
          </w:tcPr>
          <w:p w:rsidR="008F5CBD" w:rsidRPr="00EB7A53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39" w:type="dxa"/>
            <w:hideMark/>
          </w:tcPr>
          <w:p w:rsidR="008F5CBD" w:rsidRPr="00EB7A53" w:rsidRDefault="008F5CBD" w:rsidP="009E61B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  <w:bookmarkStart w:id="0" w:name="_GoBack"/>
            <w:bookmarkEnd w:id="0"/>
          </w:p>
        </w:tc>
        <w:tc>
          <w:tcPr>
            <w:tcW w:w="939" w:type="dxa"/>
            <w:hideMark/>
          </w:tcPr>
          <w:p w:rsidR="008F5CBD" w:rsidRPr="00EB7A53" w:rsidRDefault="008F5CBD" w:rsidP="009E61B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39" w:type="dxa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39" w:type="dxa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0" w:type="dxa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5CBD" w:rsidRPr="00EB7A53" w:rsidTr="009E61BE">
        <w:trPr>
          <w:trHeight w:val="236"/>
        </w:trPr>
        <w:tc>
          <w:tcPr>
            <w:tcW w:w="1843" w:type="dxa"/>
            <w:vMerge/>
            <w:vAlign w:val="center"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8F5CBD" w:rsidRPr="00EB7A53" w:rsidTr="009E61BE">
        <w:trPr>
          <w:trHeight w:val="236"/>
        </w:trPr>
        <w:tc>
          <w:tcPr>
            <w:tcW w:w="1843" w:type="dxa"/>
            <w:vMerge/>
            <w:vAlign w:val="center"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F5CBD" w:rsidRPr="00EB7A53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8F5CBD" w:rsidRPr="00EB7A53" w:rsidRDefault="008F5CBD" w:rsidP="009E61B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8F5CBD" w:rsidRPr="00EB7A53" w:rsidRDefault="008F5CBD" w:rsidP="009E61B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</w:tcPr>
          <w:p w:rsidR="008F5CBD" w:rsidRPr="00EB7A53" w:rsidRDefault="008F5CBD" w:rsidP="009E61B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0" w:type="dxa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5CBD" w:rsidRPr="00EB7A53" w:rsidTr="009E61BE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F5CBD" w:rsidRPr="00EB7A53" w:rsidTr="009E61BE">
        <w:trPr>
          <w:trHeight w:val="333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8F5CBD" w:rsidRPr="00097140" w:rsidRDefault="00553512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529 859,9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93 352,8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217 624,3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59 140,9</w:t>
            </w:r>
          </w:p>
        </w:tc>
        <w:tc>
          <w:tcPr>
            <w:tcW w:w="939" w:type="dxa"/>
            <w:vAlign w:val="center"/>
          </w:tcPr>
          <w:p w:rsidR="008F5CBD" w:rsidRPr="00EB7A53" w:rsidRDefault="00553512" w:rsidP="009E61B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1 874,6</w:t>
            </w:r>
          </w:p>
        </w:tc>
        <w:tc>
          <w:tcPr>
            <w:tcW w:w="940" w:type="dxa"/>
            <w:vAlign w:val="center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618,7</w:t>
            </w:r>
          </w:p>
        </w:tc>
      </w:tr>
      <w:tr w:rsidR="008F5CBD" w:rsidRPr="00EB7A53" w:rsidTr="009E61BE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F5CBD" w:rsidRPr="00EB7A53" w:rsidTr="009E61BE">
        <w:trPr>
          <w:trHeight w:val="366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8F5CBD" w:rsidRPr="000A512D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230 940,6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59 664,4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36 771,4</w:t>
            </w:r>
          </w:p>
        </w:tc>
        <w:tc>
          <w:tcPr>
            <w:tcW w:w="939" w:type="dxa"/>
            <w:vAlign w:val="center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45 637,3</w:t>
            </w:r>
          </w:p>
        </w:tc>
        <w:tc>
          <w:tcPr>
            <w:tcW w:w="940" w:type="dxa"/>
            <w:vAlign w:val="center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45 729,5</w:t>
            </w:r>
          </w:p>
        </w:tc>
      </w:tr>
      <w:tr w:rsidR="008F5CBD" w:rsidRPr="00EB7A53" w:rsidTr="009E61BE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F5CBD" w:rsidRPr="00DA2992" w:rsidRDefault="008F5CBD" w:rsidP="009E61B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8F5CBD" w:rsidRPr="00EB7A53" w:rsidTr="009E61BE">
        <w:trPr>
          <w:trHeight w:val="326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8F5CBD" w:rsidRPr="00DA2992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5 315,</w:t>
            </w: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675,1</w:t>
            </w:r>
          </w:p>
        </w:tc>
        <w:tc>
          <w:tcPr>
            <w:tcW w:w="939" w:type="dxa"/>
            <w:vAlign w:val="center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</w:t>
            </w:r>
            <w:r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40" w:type="dxa"/>
            <w:vAlign w:val="center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5CBD" w:rsidRPr="00EB7A53" w:rsidTr="009E61BE">
        <w:trPr>
          <w:trHeight w:val="363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  <w:hideMark/>
          </w:tcPr>
          <w:p w:rsidR="008F5CBD" w:rsidRPr="00DA2992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8F5CBD" w:rsidRPr="00EB7A53" w:rsidTr="009E61BE">
        <w:trPr>
          <w:trHeight w:val="281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8F5CBD" w:rsidRPr="00DA2992" w:rsidRDefault="008F5CBD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940" w:type="dxa"/>
            <w:vAlign w:val="center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5CBD" w:rsidRPr="00EB7A53" w:rsidTr="009E61BE">
        <w:trPr>
          <w:trHeight w:val="273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8F5CBD" w:rsidRPr="00EB7A53" w:rsidTr="009E61BE">
        <w:trPr>
          <w:trHeight w:val="277"/>
        </w:trPr>
        <w:tc>
          <w:tcPr>
            <w:tcW w:w="1843" w:type="dxa"/>
            <w:vMerge/>
            <w:vAlign w:val="center"/>
            <w:hideMark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8F5CBD" w:rsidRPr="00EB7A53" w:rsidRDefault="00553512" w:rsidP="009E61B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70,1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</w:tcPr>
          <w:p w:rsidR="008F5CBD" w:rsidRPr="00EB7A53" w:rsidRDefault="00553512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0,9</w:t>
            </w:r>
          </w:p>
        </w:tc>
        <w:tc>
          <w:tcPr>
            <w:tcW w:w="940" w:type="dxa"/>
            <w:vAlign w:val="center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F5CBD" w:rsidRPr="00EB7A53" w:rsidTr="009E61BE">
        <w:trPr>
          <w:trHeight w:val="277"/>
        </w:trPr>
        <w:tc>
          <w:tcPr>
            <w:tcW w:w="1843" w:type="dxa"/>
            <w:vMerge/>
            <w:vAlign w:val="center"/>
          </w:tcPr>
          <w:p w:rsidR="008F5CBD" w:rsidRPr="00EB7A53" w:rsidRDefault="008F5CBD" w:rsidP="009E61B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8F5CBD" w:rsidRPr="00EB7A53" w:rsidRDefault="008F5CBD" w:rsidP="009E61BE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 xml:space="preserve">8 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8F5CBD" w:rsidRDefault="008F5CBD" w:rsidP="00C334CC">
      <w:pPr>
        <w:widowControl w:val="0"/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».</w:t>
      </w:r>
    </w:p>
    <w:p w:rsidR="00C334CC" w:rsidRPr="00557415" w:rsidRDefault="008F5CBD" w:rsidP="00C334CC">
      <w:pPr>
        <w:widowControl w:val="0"/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4</w:t>
      </w:r>
      <w:r w:rsidR="00C334CC" w:rsidRPr="0023501E">
        <w:rPr>
          <w:sz w:val="24"/>
          <w:szCs w:val="24"/>
        </w:rPr>
        <w:t xml:space="preserve">. </w:t>
      </w:r>
      <w:r w:rsidR="00C334CC" w:rsidRPr="00557415">
        <w:rPr>
          <w:rFonts w:eastAsia="Times New Roman"/>
          <w:sz w:val="24"/>
          <w:szCs w:val="24"/>
        </w:rPr>
        <w:t xml:space="preserve">В </w:t>
      </w:r>
      <w:r w:rsidR="00C334CC"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C334CC">
        <w:rPr>
          <w:sz w:val="24"/>
          <w:szCs w:val="24"/>
        </w:rPr>
        <w:t xml:space="preserve">ю </w:t>
      </w:r>
      <w:r w:rsidR="00C334CC" w:rsidRPr="00557415">
        <w:rPr>
          <w:sz w:val="24"/>
          <w:szCs w:val="24"/>
        </w:rPr>
        <w:t>8 изложить в следующей редакции:</w:t>
      </w:r>
    </w:p>
    <w:p w:rsidR="00C334CC" w:rsidRPr="00557415" w:rsidRDefault="00C334CC" w:rsidP="00C334CC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49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921"/>
        <w:gridCol w:w="921"/>
        <w:gridCol w:w="922"/>
        <w:gridCol w:w="921"/>
        <w:gridCol w:w="921"/>
        <w:gridCol w:w="922"/>
        <w:gridCol w:w="921"/>
        <w:gridCol w:w="1206"/>
      </w:tblGrid>
      <w:tr w:rsidR="00C334CC" w:rsidRPr="00EB7A53" w:rsidTr="0006318D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 w:rsidR="0020432D">
              <w:rPr>
                <w:sz w:val="18"/>
                <w:szCs w:val="18"/>
                <w:lang w:eastAsia="en-US"/>
              </w:rPr>
              <w:t xml:space="preserve">610 291,8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334CC" w:rsidRPr="00EB7A53" w:rsidTr="0006318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C334CC" w:rsidRPr="00EB7A53" w:rsidTr="0006318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CC" w:rsidRPr="00EB7A53" w:rsidRDefault="00C334CC" w:rsidP="0006318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4CC" w:rsidRPr="00EB7A53" w:rsidRDefault="00C334CC" w:rsidP="0006318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C334CC" w:rsidRPr="00EB7A53" w:rsidTr="0006318D">
        <w:trPr>
          <w:trHeight w:val="35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20432D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610 291,8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69 656,9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82 971,2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136 124,0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51 812,1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100 705,8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20432D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60 105,8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54 427,3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EB7A53" w:rsidRDefault="00C334CC" w:rsidP="0006318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54 488,7</w:t>
            </w:r>
          </w:p>
        </w:tc>
      </w:tr>
      <w:tr w:rsidR="00C334CC" w:rsidRPr="00EB7A53" w:rsidTr="0006318D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C334CC" w:rsidRPr="00EB7A53" w:rsidTr="0006318D">
        <w:trPr>
          <w:trHeight w:val="3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900E80" w:rsidRDefault="00CB193B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271 030,7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17 644,2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19 068,0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109 232,7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19 266,4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49 157,8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20432D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21 218,9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18 418,6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EB7A53" w:rsidRDefault="00C334CC" w:rsidP="0006318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18 480,5</w:t>
            </w:r>
          </w:p>
        </w:tc>
      </w:tr>
      <w:tr w:rsidR="00C334CC" w:rsidRPr="00EB7A53" w:rsidTr="0006318D">
        <w:trPr>
          <w:trHeight w:val="25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C334CC" w:rsidRPr="00EB7A53" w:rsidTr="0006318D">
        <w:trPr>
          <w:trHeight w:val="4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2371D1" w:rsidRDefault="00825E11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237 787,4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21 487,6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23 246,8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22 798,6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26 364,9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47 449,8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20432D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33 434,6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EB7A53" w:rsidRDefault="00C334CC" w:rsidP="0006318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31 138,2</w:t>
            </w:r>
          </w:p>
        </w:tc>
      </w:tr>
      <w:tr w:rsidR="00C334CC" w:rsidRPr="00EB7A53" w:rsidTr="0006318D">
        <w:trPr>
          <w:trHeight w:val="27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C334CC" w:rsidRPr="00EB7A53" w:rsidTr="0006318D">
        <w:trPr>
          <w:trHeight w:val="34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825E11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98 895,2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30 292,2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40 412,3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3 812,9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5 891,0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3 930,9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434ADA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5 233,5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661,2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EB7A53" w:rsidRDefault="00C334CC" w:rsidP="0006318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4 661,2</w:t>
            </w:r>
          </w:p>
        </w:tc>
      </w:tr>
      <w:tr w:rsidR="00C334CC" w:rsidRPr="00EB7A53" w:rsidTr="0006318D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C334CC" w:rsidRPr="00EB7A53" w:rsidTr="0006318D">
        <w:trPr>
          <w:trHeight w:val="38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370,5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81,2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EB7A53" w:rsidRDefault="00C334CC" w:rsidP="0006318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C334CC" w:rsidRPr="00EB7A53" w:rsidTr="0006318D">
        <w:trPr>
          <w:trHeight w:val="2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34CC" w:rsidRPr="00EB7A53" w:rsidRDefault="00C334CC" w:rsidP="0006318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C334CC" w:rsidRPr="00EB7A53" w:rsidTr="0006318D">
        <w:trPr>
          <w:trHeight w:val="32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1 479,8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8F715C" w:rsidRDefault="00C334CC" w:rsidP="0006318D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EB7A53" w:rsidRDefault="00C334CC" w:rsidP="0006318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C334CC" w:rsidRPr="00EB7A53" w:rsidTr="0006318D">
        <w:trPr>
          <w:trHeight w:val="32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EB7A53" w:rsidRDefault="00C334CC" w:rsidP="0006318D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34CC" w:rsidRPr="00EB7A53" w:rsidRDefault="00C334CC" w:rsidP="0006318D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5F66C0" w:rsidRDefault="005F66C0" w:rsidP="005F66C0">
      <w:pPr>
        <w:widowControl w:val="0"/>
        <w:ind w:lef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8F5CBD">
        <w:rPr>
          <w:sz w:val="24"/>
          <w:szCs w:val="24"/>
        </w:rPr>
        <w:t xml:space="preserve">      </w:t>
      </w:r>
      <w:r>
        <w:rPr>
          <w:sz w:val="24"/>
          <w:szCs w:val="24"/>
        </w:rPr>
        <w:t>».</w:t>
      </w:r>
    </w:p>
    <w:p w:rsidR="0024292C" w:rsidRDefault="008F5CBD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893C99">
        <w:rPr>
          <w:sz w:val="24"/>
          <w:szCs w:val="24"/>
        </w:rPr>
        <w:t xml:space="preserve">. </w:t>
      </w:r>
      <w:r w:rsidR="00E14047" w:rsidRPr="00E14047">
        <w:rPr>
          <w:sz w:val="24"/>
          <w:szCs w:val="24"/>
        </w:rPr>
        <w:t xml:space="preserve">Приложение 2 к муниципальной программе изложить в редакции согласно </w:t>
      </w:r>
      <w:r w:rsidR="00F475F9">
        <w:rPr>
          <w:sz w:val="24"/>
          <w:szCs w:val="24"/>
        </w:rPr>
        <w:t xml:space="preserve"> </w:t>
      </w:r>
      <w:r w:rsidR="00E14047" w:rsidRPr="00E14047">
        <w:rPr>
          <w:sz w:val="24"/>
          <w:szCs w:val="24"/>
        </w:rPr>
        <w:t xml:space="preserve">приложению </w:t>
      </w:r>
      <w:r w:rsidR="000A512D">
        <w:rPr>
          <w:sz w:val="24"/>
          <w:szCs w:val="24"/>
        </w:rPr>
        <w:t xml:space="preserve"> </w:t>
      </w:r>
      <w:r w:rsidR="00E14047" w:rsidRPr="00E14047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24292C" w:rsidRPr="00557415" w:rsidRDefault="00991980" w:rsidP="00991980">
      <w:pPr>
        <w:pStyle w:val="ab"/>
        <w:ind w:right="-1"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sectPr w:rsidR="0024292C" w:rsidRPr="00557415" w:rsidSect="00D40BB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852" w:rsidRDefault="00D41852" w:rsidP="001746C2">
      <w:r>
        <w:separator/>
      </w:r>
    </w:p>
  </w:endnote>
  <w:endnote w:type="continuationSeparator" w:id="0">
    <w:p w:rsidR="00D41852" w:rsidRDefault="00D41852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852" w:rsidRDefault="00D41852" w:rsidP="001746C2">
      <w:r>
        <w:separator/>
      </w:r>
    </w:p>
  </w:footnote>
  <w:footnote w:type="continuationSeparator" w:id="0">
    <w:p w:rsidR="00D41852" w:rsidRDefault="00D41852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28CF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97140"/>
    <w:rsid w:val="000A0591"/>
    <w:rsid w:val="000A2995"/>
    <w:rsid w:val="000A2ACA"/>
    <w:rsid w:val="000A2D77"/>
    <w:rsid w:val="000A3BAD"/>
    <w:rsid w:val="000A481D"/>
    <w:rsid w:val="000A512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D7319"/>
    <w:rsid w:val="000E17D6"/>
    <w:rsid w:val="000E604B"/>
    <w:rsid w:val="000F06A7"/>
    <w:rsid w:val="000F325A"/>
    <w:rsid w:val="000F4B06"/>
    <w:rsid w:val="001000F9"/>
    <w:rsid w:val="001008B4"/>
    <w:rsid w:val="00102278"/>
    <w:rsid w:val="001065A6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5CE"/>
    <w:rsid w:val="00143773"/>
    <w:rsid w:val="00146698"/>
    <w:rsid w:val="00152383"/>
    <w:rsid w:val="00154E74"/>
    <w:rsid w:val="00155004"/>
    <w:rsid w:val="00155770"/>
    <w:rsid w:val="001558F5"/>
    <w:rsid w:val="00155F7B"/>
    <w:rsid w:val="0016018C"/>
    <w:rsid w:val="00160651"/>
    <w:rsid w:val="00163E67"/>
    <w:rsid w:val="00164759"/>
    <w:rsid w:val="001668D3"/>
    <w:rsid w:val="00167567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576B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321E"/>
    <w:rsid w:val="001B55CE"/>
    <w:rsid w:val="001C0003"/>
    <w:rsid w:val="001C140F"/>
    <w:rsid w:val="001C2883"/>
    <w:rsid w:val="001C4599"/>
    <w:rsid w:val="001C530A"/>
    <w:rsid w:val="001D2A93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432D"/>
    <w:rsid w:val="0020708D"/>
    <w:rsid w:val="0020724D"/>
    <w:rsid w:val="00210B15"/>
    <w:rsid w:val="00211201"/>
    <w:rsid w:val="00211955"/>
    <w:rsid w:val="00211B6B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371D1"/>
    <w:rsid w:val="0024012F"/>
    <w:rsid w:val="002401FA"/>
    <w:rsid w:val="0024292C"/>
    <w:rsid w:val="00242B89"/>
    <w:rsid w:val="0024304D"/>
    <w:rsid w:val="00244950"/>
    <w:rsid w:val="00252E1D"/>
    <w:rsid w:val="0025300E"/>
    <w:rsid w:val="002559D0"/>
    <w:rsid w:val="0025714D"/>
    <w:rsid w:val="00257934"/>
    <w:rsid w:val="0026078A"/>
    <w:rsid w:val="00265D80"/>
    <w:rsid w:val="00266909"/>
    <w:rsid w:val="00266F11"/>
    <w:rsid w:val="00272B94"/>
    <w:rsid w:val="00273517"/>
    <w:rsid w:val="002741A5"/>
    <w:rsid w:val="00275E0A"/>
    <w:rsid w:val="00277EC7"/>
    <w:rsid w:val="00283078"/>
    <w:rsid w:val="00283AF6"/>
    <w:rsid w:val="00285875"/>
    <w:rsid w:val="0028681E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1183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0C91"/>
    <w:rsid w:val="002F772A"/>
    <w:rsid w:val="003003F4"/>
    <w:rsid w:val="0030325A"/>
    <w:rsid w:val="00303B73"/>
    <w:rsid w:val="00306BE0"/>
    <w:rsid w:val="00313EA2"/>
    <w:rsid w:val="0031537A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1772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76AB3"/>
    <w:rsid w:val="003811D4"/>
    <w:rsid w:val="003813F9"/>
    <w:rsid w:val="00381E7B"/>
    <w:rsid w:val="00382200"/>
    <w:rsid w:val="00384C46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4ADA"/>
    <w:rsid w:val="004352E6"/>
    <w:rsid w:val="004353AE"/>
    <w:rsid w:val="004358AF"/>
    <w:rsid w:val="0043663A"/>
    <w:rsid w:val="00440E24"/>
    <w:rsid w:val="00443765"/>
    <w:rsid w:val="00444386"/>
    <w:rsid w:val="00447B8D"/>
    <w:rsid w:val="00451400"/>
    <w:rsid w:val="0045259C"/>
    <w:rsid w:val="00454B5D"/>
    <w:rsid w:val="004612E6"/>
    <w:rsid w:val="00462972"/>
    <w:rsid w:val="00463F31"/>
    <w:rsid w:val="00464506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93B"/>
    <w:rsid w:val="004E5C8E"/>
    <w:rsid w:val="004F0ABF"/>
    <w:rsid w:val="004F0E61"/>
    <w:rsid w:val="004F2049"/>
    <w:rsid w:val="004F2797"/>
    <w:rsid w:val="004F3745"/>
    <w:rsid w:val="004F3C7F"/>
    <w:rsid w:val="004F54CC"/>
    <w:rsid w:val="004F6402"/>
    <w:rsid w:val="004F791D"/>
    <w:rsid w:val="00501554"/>
    <w:rsid w:val="00501ECF"/>
    <w:rsid w:val="0050257A"/>
    <w:rsid w:val="00502629"/>
    <w:rsid w:val="00511EB9"/>
    <w:rsid w:val="00515CA0"/>
    <w:rsid w:val="00520889"/>
    <w:rsid w:val="0052250C"/>
    <w:rsid w:val="00522783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5FAC"/>
    <w:rsid w:val="00547F68"/>
    <w:rsid w:val="00550C09"/>
    <w:rsid w:val="0055157A"/>
    <w:rsid w:val="00553512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66C0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6642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3646"/>
    <w:rsid w:val="007237AE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0BBF"/>
    <w:rsid w:val="007D1EFC"/>
    <w:rsid w:val="007D53E4"/>
    <w:rsid w:val="007D64B0"/>
    <w:rsid w:val="007E13CD"/>
    <w:rsid w:val="007E1A60"/>
    <w:rsid w:val="007E2BA1"/>
    <w:rsid w:val="007E7135"/>
    <w:rsid w:val="007F151E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14B06"/>
    <w:rsid w:val="00821BE7"/>
    <w:rsid w:val="00821D62"/>
    <w:rsid w:val="00822BB9"/>
    <w:rsid w:val="008249D5"/>
    <w:rsid w:val="00824A4D"/>
    <w:rsid w:val="00825E11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011D"/>
    <w:rsid w:val="0088466D"/>
    <w:rsid w:val="0088531E"/>
    <w:rsid w:val="008857AB"/>
    <w:rsid w:val="0089014F"/>
    <w:rsid w:val="00890A02"/>
    <w:rsid w:val="008914D8"/>
    <w:rsid w:val="0089167B"/>
    <w:rsid w:val="008922D7"/>
    <w:rsid w:val="00893C99"/>
    <w:rsid w:val="008945FB"/>
    <w:rsid w:val="00894896"/>
    <w:rsid w:val="00894FAA"/>
    <w:rsid w:val="00895126"/>
    <w:rsid w:val="00896F82"/>
    <w:rsid w:val="008A0FAA"/>
    <w:rsid w:val="008A11F9"/>
    <w:rsid w:val="008A5F84"/>
    <w:rsid w:val="008A68EA"/>
    <w:rsid w:val="008B11D2"/>
    <w:rsid w:val="008B4595"/>
    <w:rsid w:val="008B4913"/>
    <w:rsid w:val="008B64F7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5CBD"/>
    <w:rsid w:val="008F715C"/>
    <w:rsid w:val="008F7882"/>
    <w:rsid w:val="00900E45"/>
    <w:rsid w:val="00900E80"/>
    <w:rsid w:val="009037CA"/>
    <w:rsid w:val="0090734D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32E5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1980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2A89"/>
    <w:rsid w:val="009F5361"/>
    <w:rsid w:val="009F6300"/>
    <w:rsid w:val="00A001FB"/>
    <w:rsid w:val="00A008DB"/>
    <w:rsid w:val="00A009F9"/>
    <w:rsid w:val="00A022A1"/>
    <w:rsid w:val="00A0248E"/>
    <w:rsid w:val="00A0439E"/>
    <w:rsid w:val="00A109F2"/>
    <w:rsid w:val="00A122C7"/>
    <w:rsid w:val="00A2105E"/>
    <w:rsid w:val="00A23265"/>
    <w:rsid w:val="00A23D8D"/>
    <w:rsid w:val="00A25C50"/>
    <w:rsid w:val="00A26A3C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44597"/>
    <w:rsid w:val="00A50216"/>
    <w:rsid w:val="00A53354"/>
    <w:rsid w:val="00A53D21"/>
    <w:rsid w:val="00A6026C"/>
    <w:rsid w:val="00A617C5"/>
    <w:rsid w:val="00A63194"/>
    <w:rsid w:val="00A63D2E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4B2B"/>
    <w:rsid w:val="00A96108"/>
    <w:rsid w:val="00A97E0B"/>
    <w:rsid w:val="00AA56A5"/>
    <w:rsid w:val="00AA7334"/>
    <w:rsid w:val="00AB177E"/>
    <w:rsid w:val="00AB36EB"/>
    <w:rsid w:val="00AB3AE0"/>
    <w:rsid w:val="00AB5766"/>
    <w:rsid w:val="00AB7C27"/>
    <w:rsid w:val="00AC1969"/>
    <w:rsid w:val="00AD5513"/>
    <w:rsid w:val="00AD6086"/>
    <w:rsid w:val="00AD627C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7DC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1C2A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65695"/>
    <w:rsid w:val="00B727CB"/>
    <w:rsid w:val="00B74226"/>
    <w:rsid w:val="00B77BAD"/>
    <w:rsid w:val="00B77BE1"/>
    <w:rsid w:val="00B80FB8"/>
    <w:rsid w:val="00B820BA"/>
    <w:rsid w:val="00B91BF4"/>
    <w:rsid w:val="00B9401B"/>
    <w:rsid w:val="00B9557C"/>
    <w:rsid w:val="00B95ACA"/>
    <w:rsid w:val="00B95C70"/>
    <w:rsid w:val="00B96992"/>
    <w:rsid w:val="00B96C0C"/>
    <w:rsid w:val="00BA0972"/>
    <w:rsid w:val="00BA1BD0"/>
    <w:rsid w:val="00BA306B"/>
    <w:rsid w:val="00BA36E6"/>
    <w:rsid w:val="00BA5228"/>
    <w:rsid w:val="00BB0827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508"/>
    <w:rsid w:val="00C14964"/>
    <w:rsid w:val="00C2090D"/>
    <w:rsid w:val="00C20D00"/>
    <w:rsid w:val="00C23BD9"/>
    <w:rsid w:val="00C25A91"/>
    <w:rsid w:val="00C27920"/>
    <w:rsid w:val="00C313DD"/>
    <w:rsid w:val="00C334CC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5B2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3B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02F4"/>
    <w:rsid w:val="00D02CC2"/>
    <w:rsid w:val="00D04818"/>
    <w:rsid w:val="00D04C30"/>
    <w:rsid w:val="00D10157"/>
    <w:rsid w:val="00D114D7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7B24"/>
    <w:rsid w:val="00D40BB1"/>
    <w:rsid w:val="00D40F4F"/>
    <w:rsid w:val="00D4158B"/>
    <w:rsid w:val="00D41852"/>
    <w:rsid w:val="00D445BB"/>
    <w:rsid w:val="00D44BA8"/>
    <w:rsid w:val="00D44C7D"/>
    <w:rsid w:val="00D45ACF"/>
    <w:rsid w:val="00D50290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2992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047"/>
    <w:rsid w:val="00E1455B"/>
    <w:rsid w:val="00E14DBA"/>
    <w:rsid w:val="00E154BD"/>
    <w:rsid w:val="00E16086"/>
    <w:rsid w:val="00E16374"/>
    <w:rsid w:val="00E22E5A"/>
    <w:rsid w:val="00E263B7"/>
    <w:rsid w:val="00E35842"/>
    <w:rsid w:val="00E35B67"/>
    <w:rsid w:val="00E35F44"/>
    <w:rsid w:val="00E36610"/>
    <w:rsid w:val="00E36A66"/>
    <w:rsid w:val="00E4440E"/>
    <w:rsid w:val="00E44A14"/>
    <w:rsid w:val="00E51DC0"/>
    <w:rsid w:val="00E53813"/>
    <w:rsid w:val="00E53A5C"/>
    <w:rsid w:val="00E545D4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6D00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57D2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07AF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475F9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87CFB"/>
    <w:rsid w:val="00F905BF"/>
    <w:rsid w:val="00F90DB6"/>
    <w:rsid w:val="00F9204F"/>
    <w:rsid w:val="00F930A9"/>
    <w:rsid w:val="00F937B6"/>
    <w:rsid w:val="00F96A95"/>
    <w:rsid w:val="00F96FBD"/>
    <w:rsid w:val="00F975E2"/>
    <w:rsid w:val="00FA0E32"/>
    <w:rsid w:val="00FA2293"/>
    <w:rsid w:val="00FA2FD7"/>
    <w:rsid w:val="00FA624D"/>
    <w:rsid w:val="00FB1F54"/>
    <w:rsid w:val="00FB2F41"/>
    <w:rsid w:val="00FB3F5A"/>
    <w:rsid w:val="00FB4568"/>
    <w:rsid w:val="00FB49AB"/>
    <w:rsid w:val="00FB5447"/>
    <w:rsid w:val="00FB61D1"/>
    <w:rsid w:val="00FC1409"/>
    <w:rsid w:val="00FC19F4"/>
    <w:rsid w:val="00FC1C66"/>
    <w:rsid w:val="00FC561F"/>
    <w:rsid w:val="00FC5A8D"/>
    <w:rsid w:val="00FD1C6A"/>
    <w:rsid w:val="00FD3D24"/>
    <w:rsid w:val="00FD3E61"/>
    <w:rsid w:val="00FD4FE6"/>
    <w:rsid w:val="00FE06EF"/>
    <w:rsid w:val="00FE2C2C"/>
    <w:rsid w:val="00FE5FB8"/>
    <w:rsid w:val="00FE75F0"/>
    <w:rsid w:val="00FF0FDC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89821D-D0DC-4AD7-A1CB-7ECEFE088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911E-05BF-4CBC-900D-FD15D886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2604</TotalTime>
  <Pages>1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K1-113-02</cp:lastModifiedBy>
  <cp:revision>268</cp:revision>
  <cp:lastPrinted>2025-11-19T11:29:00Z</cp:lastPrinted>
  <dcterms:created xsi:type="dcterms:W3CDTF">2023-10-31T12:59:00Z</dcterms:created>
  <dcterms:modified xsi:type="dcterms:W3CDTF">2025-11-19T11:29:00Z</dcterms:modified>
</cp:coreProperties>
</file>